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6D33" w14:textId="1D14CA5E" w:rsidR="00085FB3" w:rsidRDefault="00085FB3" w:rsidP="00085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2F6A4F">
        <w:rPr>
          <w:rFonts w:ascii="Times New Roman" w:hAnsi="Times New Roman" w:cs="Times New Roman"/>
          <w:b/>
          <w:sz w:val="24"/>
          <w:szCs w:val="24"/>
        </w:rPr>
        <w:t xml:space="preserve">ACE-CEFOR </w:t>
      </w:r>
      <w:r>
        <w:rPr>
          <w:rFonts w:ascii="Times New Roman" w:hAnsi="Times New Roman" w:cs="Times New Roman"/>
          <w:b/>
          <w:sz w:val="24"/>
          <w:szCs w:val="24"/>
        </w:rPr>
        <w:t xml:space="preserve">EQUIPMENT </w:t>
      </w:r>
      <w:r w:rsidR="0063741D">
        <w:rPr>
          <w:rFonts w:ascii="Times New Roman" w:hAnsi="Times New Roman" w:cs="Times New Roman"/>
          <w:b/>
          <w:sz w:val="24"/>
          <w:szCs w:val="24"/>
        </w:rPr>
        <w:t>IN THE UNIVERSITY CENTRAL</w:t>
      </w:r>
      <w:r w:rsidR="0044058E">
        <w:rPr>
          <w:rFonts w:ascii="Times New Roman" w:hAnsi="Times New Roman" w:cs="Times New Roman"/>
          <w:b/>
          <w:sz w:val="24"/>
          <w:szCs w:val="24"/>
        </w:rPr>
        <w:t xml:space="preserve"> INSTRUMENT</w:t>
      </w:r>
      <w:r w:rsidR="0063741D">
        <w:rPr>
          <w:rFonts w:ascii="Times New Roman" w:hAnsi="Times New Roman" w:cs="Times New Roman"/>
          <w:b/>
          <w:sz w:val="24"/>
          <w:szCs w:val="24"/>
        </w:rPr>
        <w:t xml:space="preserve"> LABORATORY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379"/>
        <w:gridCol w:w="1791"/>
      </w:tblGrid>
      <w:tr w:rsidR="00085FB3" w14:paraId="743FF199" w14:textId="77777777" w:rsidTr="00830BE7">
        <w:tc>
          <w:tcPr>
            <w:tcW w:w="846" w:type="dxa"/>
          </w:tcPr>
          <w:p w14:paraId="13A65941" w14:textId="1EA9E7C4" w:rsidR="00085FB3" w:rsidRPr="00085FB3" w:rsidRDefault="00085FB3" w:rsidP="0008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6379" w:type="dxa"/>
          </w:tcPr>
          <w:p w14:paraId="6FBADD9D" w14:textId="600E1FD2" w:rsidR="00085FB3" w:rsidRDefault="00830BE7" w:rsidP="0008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1791" w:type="dxa"/>
          </w:tcPr>
          <w:p w14:paraId="6ED4C96B" w14:textId="082D5F17" w:rsidR="00085FB3" w:rsidRDefault="00085FB3" w:rsidP="0008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MODEL</w:t>
            </w:r>
          </w:p>
        </w:tc>
      </w:tr>
      <w:tr w:rsidR="00EA6BD2" w14:paraId="48664721" w14:textId="77777777" w:rsidTr="00830BE7">
        <w:tc>
          <w:tcPr>
            <w:tcW w:w="846" w:type="dxa"/>
          </w:tcPr>
          <w:p w14:paraId="168A518C" w14:textId="77777777" w:rsidR="00EA6BD2" w:rsidRDefault="00EA6BD2" w:rsidP="0008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67358F" w14:textId="1379F345" w:rsidR="00EA6BD2" w:rsidRPr="00EA6BD2" w:rsidRDefault="00EA6BD2" w:rsidP="00EA6B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ANALYTICAL AND QUALITY LABORATORY</w:t>
            </w:r>
          </w:p>
        </w:tc>
        <w:tc>
          <w:tcPr>
            <w:tcW w:w="1791" w:type="dxa"/>
          </w:tcPr>
          <w:p w14:paraId="397E96A7" w14:textId="77777777" w:rsidR="00EA6BD2" w:rsidRDefault="00EA6BD2" w:rsidP="0008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FB3" w14:paraId="7CFC7B15" w14:textId="77777777" w:rsidTr="00830BE7">
        <w:tc>
          <w:tcPr>
            <w:tcW w:w="846" w:type="dxa"/>
          </w:tcPr>
          <w:p w14:paraId="542471CB" w14:textId="46A293D0" w:rsidR="00085FB3" w:rsidRPr="00085FB3" w:rsidRDefault="00085FB3" w:rsidP="0008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152E524A" w14:textId="5F2C9FC5" w:rsidR="00085FB3" w:rsidRPr="00085FB3" w:rsidRDefault="00085FB3" w:rsidP="0008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Rotary Evaporator Solvent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0.53 gallon (2L)</w:t>
            </w:r>
          </w:p>
        </w:tc>
        <w:tc>
          <w:tcPr>
            <w:tcW w:w="1791" w:type="dxa"/>
          </w:tcPr>
          <w:p w14:paraId="2D1796AF" w14:textId="54BF306D" w:rsidR="00085FB3" w:rsidRPr="005217B3" w:rsidRDefault="005217B3" w:rsidP="00521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5E05-110</w:t>
            </w:r>
          </w:p>
        </w:tc>
      </w:tr>
      <w:tr w:rsidR="008C79FD" w14:paraId="4079592D" w14:textId="77777777" w:rsidTr="00830BE7">
        <w:tc>
          <w:tcPr>
            <w:tcW w:w="846" w:type="dxa"/>
          </w:tcPr>
          <w:p w14:paraId="16A98AA3" w14:textId="0D6C76F5" w:rsidR="008C79FD" w:rsidRDefault="008754AC" w:rsidP="0008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01384278" w14:textId="5CBD3D5E" w:rsidR="008C79FD" w:rsidRDefault="008C79FD" w:rsidP="0008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UV-Visible Spectrometer Model UV 1800 Spectrophotometer</w:t>
            </w:r>
          </w:p>
        </w:tc>
        <w:tc>
          <w:tcPr>
            <w:tcW w:w="1791" w:type="dxa"/>
          </w:tcPr>
          <w:p w14:paraId="665AB25C" w14:textId="77777777" w:rsidR="008C79FD" w:rsidRDefault="008C79FD" w:rsidP="000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9FD" w14:paraId="4D1E0A0D" w14:textId="77777777" w:rsidTr="00830BE7">
        <w:tc>
          <w:tcPr>
            <w:tcW w:w="846" w:type="dxa"/>
          </w:tcPr>
          <w:p w14:paraId="49D57341" w14:textId="151C5D03" w:rsidR="008C79FD" w:rsidRDefault="008754AC" w:rsidP="0008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1CB35427" w14:textId="7EF320A1" w:rsidR="008C79FD" w:rsidRDefault="008C79FD" w:rsidP="0008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Automatic Amino acid Analyzer with data system </w:t>
            </w:r>
          </w:p>
        </w:tc>
        <w:tc>
          <w:tcPr>
            <w:tcW w:w="1791" w:type="dxa"/>
          </w:tcPr>
          <w:p w14:paraId="26B01B8F" w14:textId="3333D16D" w:rsidR="008C79FD" w:rsidRDefault="008C79FD" w:rsidP="000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S433-D (SYKAM)</w:t>
            </w:r>
          </w:p>
        </w:tc>
      </w:tr>
      <w:tr w:rsidR="00484000" w14:paraId="36F9DE4F" w14:textId="77777777" w:rsidTr="00830BE7">
        <w:tc>
          <w:tcPr>
            <w:tcW w:w="846" w:type="dxa"/>
          </w:tcPr>
          <w:p w14:paraId="78D40214" w14:textId="4CAE9A7D" w:rsidR="00484000" w:rsidRDefault="008754AC" w:rsidP="0008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78609F3D" w14:textId="2BB6A589" w:rsidR="00484000" w:rsidRPr="008754AC" w:rsidRDefault="00484000" w:rsidP="00085F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4AC">
              <w:rPr>
                <w:rFonts w:ascii="Times New Roman" w:hAnsi="Times New Roman" w:cs="Times New Roman"/>
                <w:sz w:val="24"/>
                <w:szCs w:val="24"/>
              </w:rPr>
              <w:t>DO METER SEVENGO SG6-FK10 HAND HELD POWER SUPPLY</w:t>
            </w:r>
          </w:p>
        </w:tc>
        <w:tc>
          <w:tcPr>
            <w:tcW w:w="1791" w:type="dxa"/>
          </w:tcPr>
          <w:p w14:paraId="2DC9EF9B" w14:textId="77777777" w:rsidR="00484000" w:rsidRDefault="00484000" w:rsidP="000F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E7" w14:paraId="195DD9E9" w14:textId="77777777" w:rsidTr="00303B34">
        <w:tc>
          <w:tcPr>
            <w:tcW w:w="846" w:type="dxa"/>
          </w:tcPr>
          <w:p w14:paraId="31CB5051" w14:textId="2C8C45C2" w:rsidR="00830BE7" w:rsidRPr="00085FB3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5852514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bookmarkEnd w:id="0"/>
        <w:tc>
          <w:tcPr>
            <w:tcW w:w="6379" w:type="dxa"/>
          </w:tcPr>
          <w:p w14:paraId="5FD4F00B" w14:textId="6A0AAE8B" w:rsidR="00830BE7" w:rsidRPr="00085FB3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Mettler-Toledo Bench pH/mV/Temperature Meter</w:t>
            </w:r>
          </w:p>
        </w:tc>
        <w:tc>
          <w:tcPr>
            <w:tcW w:w="1791" w:type="dxa"/>
          </w:tcPr>
          <w:p w14:paraId="0709ADD1" w14:textId="718C90E5" w:rsidR="00830BE7" w:rsidRPr="005217B3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E7" w14:paraId="21A0CFFA" w14:textId="77777777" w:rsidTr="00303B34">
        <w:tc>
          <w:tcPr>
            <w:tcW w:w="846" w:type="dxa"/>
          </w:tcPr>
          <w:p w14:paraId="407D6EDA" w14:textId="1C5CF6B9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07C53F73" w14:textId="5E204645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Handheld pH Meter</w:t>
            </w:r>
          </w:p>
        </w:tc>
        <w:tc>
          <w:tcPr>
            <w:tcW w:w="1791" w:type="dxa"/>
          </w:tcPr>
          <w:p w14:paraId="351FD7A6" w14:textId="1734BAC8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E7" w14:paraId="7D9316C2" w14:textId="77777777" w:rsidTr="00303B34">
        <w:tc>
          <w:tcPr>
            <w:tcW w:w="846" w:type="dxa"/>
          </w:tcPr>
          <w:p w14:paraId="1D1958E7" w14:textId="3571E97B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70744917" w14:textId="5CEE4BD8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 Fisher Coulometer Titrator</w:t>
            </w:r>
          </w:p>
        </w:tc>
        <w:tc>
          <w:tcPr>
            <w:tcW w:w="1791" w:type="dxa"/>
          </w:tcPr>
          <w:p w14:paraId="3824F9E2" w14:textId="3CE0785B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E7" w14:paraId="4C42ABE7" w14:textId="77777777" w:rsidTr="00303B34">
        <w:tc>
          <w:tcPr>
            <w:tcW w:w="846" w:type="dxa"/>
          </w:tcPr>
          <w:p w14:paraId="18919A02" w14:textId="6E16D81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24CE0D7A" w14:textId="0A762190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Chloride Meter</w:t>
            </w:r>
          </w:p>
        </w:tc>
        <w:tc>
          <w:tcPr>
            <w:tcW w:w="1791" w:type="dxa"/>
          </w:tcPr>
          <w:p w14:paraId="0FE7D77E" w14:textId="70F2575E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E7" w14:paraId="480F267D" w14:textId="77777777" w:rsidTr="00303B34">
        <w:tc>
          <w:tcPr>
            <w:tcW w:w="846" w:type="dxa"/>
          </w:tcPr>
          <w:p w14:paraId="14789B55" w14:textId="7D6CE456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71EBCFB0" w14:textId="1C0EAAFC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Aishing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Furnace</w:t>
            </w:r>
          </w:p>
        </w:tc>
        <w:tc>
          <w:tcPr>
            <w:tcW w:w="1791" w:type="dxa"/>
          </w:tcPr>
          <w:p w14:paraId="7E8B7B89" w14:textId="79C24682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E7" w14:paraId="2CA38A9D" w14:textId="77777777" w:rsidTr="00303B34">
        <w:tc>
          <w:tcPr>
            <w:tcW w:w="846" w:type="dxa"/>
          </w:tcPr>
          <w:p w14:paraId="3697996B" w14:textId="4460F54D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14:paraId="70E57263" w14:textId="2D17D593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Drying Cabinet with filtered Air</w:t>
            </w:r>
          </w:p>
        </w:tc>
        <w:tc>
          <w:tcPr>
            <w:tcW w:w="1791" w:type="dxa"/>
          </w:tcPr>
          <w:p w14:paraId="2D623BF9" w14:textId="0669350F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E7" w14:paraId="76E7424B" w14:textId="77777777" w:rsidTr="00303B34">
        <w:tc>
          <w:tcPr>
            <w:tcW w:w="846" w:type="dxa"/>
          </w:tcPr>
          <w:p w14:paraId="08FBE1BA" w14:textId="221FECB6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14:paraId="420F500C" w14:textId="0D252CF6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Deionizer</w:t>
            </w:r>
          </w:p>
        </w:tc>
        <w:tc>
          <w:tcPr>
            <w:tcW w:w="1791" w:type="dxa"/>
          </w:tcPr>
          <w:p w14:paraId="607EAE08" w14:textId="663A88CB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E7" w14:paraId="035DCC19" w14:textId="77777777" w:rsidTr="00303B34">
        <w:tc>
          <w:tcPr>
            <w:tcW w:w="846" w:type="dxa"/>
          </w:tcPr>
          <w:p w14:paraId="1B91AA28" w14:textId="593BAAC2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14:paraId="3E398611" w14:textId="6E9ED31F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 xml:space="preserve">Ice cube makes (4 </w:t>
            </w:r>
            <w:proofErr w:type="spellStart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ltrs</w:t>
            </w:r>
            <w:proofErr w:type="spellEnd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1" w:type="dxa"/>
          </w:tcPr>
          <w:p w14:paraId="3FD9033B" w14:textId="5E16445F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E7" w14:paraId="71B806D2" w14:textId="77777777" w:rsidTr="00303B34">
        <w:tc>
          <w:tcPr>
            <w:tcW w:w="846" w:type="dxa"/>
          </w:tcPr>
          <w:p w14:paraId="7B80468E" w14:textId="1749D0F2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1FC06F" w14:textId="7E10E860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742605C3" w14:textId="6BB446E6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E7" w14:paraId="66F7A482" w14:textId="77777777" w:rsidTr="00303B34">
        <w:tc>
          <w:tcPr>
            <w:tcW w:w="846" w:type="dxa"/>
          </w:tcPr>
          <w:p w14:paraId="2C9732F7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8AF044" w14:textId="693F89E2" w:rsidR="00830BE7" w:rsidRPr="00943DC4" w:rsidRDefault="00830BE7" w:rsidP="0083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CONSUMABLES</w:t>
            </w:r>
          </w:p>
        </w:tc>
        <w:tc>
          <w:tcPr>
            <w:tcW w:w="1791" w:type="dxa"/>
          </w:tcPr>
          <w:p w14:paraId="503045EE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E7" w14:paraId="1F0DB423" w14:textId="77777777" w:rsidTr="00303B34">
        <w:tc>
          <w:tcPr>
            <w:tcW w:w="846" w:type="dxa"/>
          </w:tcPr>
          <w:p w14:paraId="5AA5EE8B" w14:textId="18C325F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14:paraId="2ABD2742" w14:textId="08D756BE" w:rsidR="00830BE7" w:rsidRDefault="00830BE7" w:rsidP="00830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4.01 buffer sachets</w:t>
            </w:r>
          </w:p>
        </w:tc>
        <w:tc>
          <w:tcPr>
            <w:tcW w:w="1791" w:type="dxa"/>
          </w:tcPr>
          <w:p w14:paraId="3597E3DF" w14:textId="48276C26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BE7" w14:paraId="302A2872" w14:textId="77777777" w:rsidTr="00303B34">
        <w:tc>
          <w:tcPr>
            <w:tcW w:w="846" w:type="dxa"/>
          </w:tcPr>
          <w:p w14:paraId="3157670A" w14:textId="006C162A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14:paraId="0118AD79" w14:textId="42168C74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7.00 buffer sachets</w:t>
            </w:r>
          </w:p>
        </w:tc>
        <w:tc>
          <w:tcPr>
            <w:tcW w:w="1791" w:type="dxa"/>
          </w:tcPr>
          <w:p w14:paraId="2AC3AF55" w14:textId="0F74DFC2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BE7" w14:paraId="061BBFD6" w14:textId="77777777" w:rsidTr="00303B34">
        <w:tc>
          <w:tcPr>
            <w:tcW w:w="846" w:type="dxa"/>
          </w:tcPr>
          <w:p w14:paraId="5C5E7737" w14:textId="4ECA3F5D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14:paraId="2F105A5A" w14:textId="34F82318" w:rsidR="00830BE7" w:rsidRPr="000F4D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10.00 buffer sachets</w:t>
            </w:r>
          </w:p>
        </w:tc>
        <w:tc>
          <w:tcPr>
            <w:tcW w:w="1791" w:type="dxa"/>
          </w:tcPr>
          <w:p w14:paraId="2166F6EE" w14:textId="54C721BB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30BE7" w14:paraId="1271A514" w14:textId="77777777" w:rsidTr="00303B34">
        <w:tc>
          <w:tcPr>
            <w:tcW w:w="846" w:type="dxa"/>
          </w:tcPr>
          <w:p w14:paraId="6F5A4BF9" w14:textId="1EC4881D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14:paraId="76218FF5" w14:textId="1B9DD671" w:rsidR="00830BE7" w:rsidRPr="002D79A6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 Fisher Reagents</w:t>
            </w:r>
          </w:p>
        </w:tc>
        <w:tc>
          <w:tcPr>
            <w:tcW w:w="1791" w:type="dxa"/>
          </w:tcPr>
          <w:p w14:paraId="009C97A1" w14:textId="11387C41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BE7" w14:paraId="38C2E3A3" w14:textId="77777777" w:rsidTr="00303B34">
        <w:tc>
          <w:tcPr>
            <w:tcW w:w="846" w:type="dxa"/>
          </w:tcPr>
          <w:p w14:paraId="7206D514" w14:textId="34975C6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14:paraId="0B294499" w14:textId="396CDDC9" w:rsidR="00830BE7" w:rsidRPr="002D79A6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 xml:space="preserve">Spare Iron </w:t>
            </w:r>
            <w:proofErr w:type="spellStart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Catridge</w:t>
            </w:r>
            <w:proofErr w:type="spellEnd"/>
          </w:p>
        </w:tc>
        <w:tc>
          <w:tcPr>
            <w:tcW w:w="1791" w:type="dxa"/>
          </w:tcPr>
          <w:p w14:paraId="49395D73" w14:textId="20852CBB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E7" w14:paraId="434647FF" w14:textId="77777777" w:rsidTr="00303B34">
        <w:tc>
          <w:tcPr>
            <w:tcW w:w="846" w:type="dxa"/>
          </w:tcPr>
          <w:p w14:paraId="0DD5FD6B" w14:textId="55CB2D14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14:paraId="65679828" w14:textId="3011CB11" w:rsidR="00830BE7" w:rsidRPr="002D79A6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 xml:space="preserve">Spare </w:t>
            </w:r>
            <w:proofErr w:type="spellStart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Cartion</w:t>
            </w:r>
            <w:proofErr w:type="spellEnd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Catridge</w:t>
            </w:r>
            <w:proofErr w:type="spellEnd"/>
          </w:p>
        </w:tc>
        <w:tc>
          <w:tcPr>
            <w:tcW w:w="1791" w:type="dxa"/>
          </w:tcPr>
          <w:p w14:paraId="52452FC4" w14:textId="35A80971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E7" w:rsidRPr="00481DF7" w14:paraId="3F4F7D75" w14:textId="77777777" w:rsidTr="008754AC">
        <w:tc>
          <w:tcPr>
            <w:tcW w:w="846" w:type="dxa"/>
          </w:tcPr>
          <w:p w14:paraId="3C8D13DE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B400531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213DE9A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E7" w:rsidRPr="00481DF7" w14:paraId="4F5308CF" w14:textId="77777777" w:rsidTr="008754AC">
        <w:tc>
          <w:tcPr>
            <w:tcW w:w="846" w:type="dxa"/>
          </w:tcPr>
          <w:p w14:paraId="532720D5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237FF8" w14:textId="361C3177" w:rsidR="00830BE7" w:rsidRPr="006C0E9C" w:rsidRDefault="00830BE7" w:rsidP="0083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GLASS WARES</w:t>
            </w:r>
          </w:p>
        </w:tc>
        <w:tc>
          <w:tcPr>
            <w:tcW w:w="1791" w:type="dxa"/>
          </w:tcPr>
          <w:p w14:paraId="2FF118D9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E7" w:rsidRPr="00481DF7" w14:paraId="5096D49E" w14:textId="77777777" w:rsidTr="008754AC">
        <w:tc>
          <w:tcPr>
            <w:tcW w:w="846" w:type="dxa"/>
          </w:tcPr>
          <w:p w14:paraId="67C203C4" w14:textId="3EA0BE0F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19175BA9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Volumetric Flasks (Pyrex with polyethene stopper:</w:t>
            </w:r>
          </w:p>
          <w:p w14:paraId="302413A0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. 1ml</w:t>
            </w:r>
          </w:p>
          <w:p w14:paraId="7311A18F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ii. 2ml</w:t>
            </w:r>
          </w:p>
          <w:p w14:paraId="066FF33F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iii. 5ml</w:t>
            </w:r>
          </w:p>
          <w:p w14:paraId="0FD37AF3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iv. 10ml</w:t>
            </w:r>
          </w:p>
          <w:p w14:paraId="3F20858F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v. 20ml</w:t>
            </w:r>
          </w:p>
          <w:p w14:paraId="5DB08B26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vi. 25ml</w:t>
            </w:r>
          </w:p>
          <w:p w14:paraId="58D72697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vii. 50ml</w:t>
            </w:r>
          </w:p>
          <w:p w14:paraId="50F05D60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viii. 100ml</w:t>
            </w:r>
          </w:p>
          <w:p w14:paraId="303B02A5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ix. 200ml</w:t>
            </w:r>
          </w:p>
          <w:p w14:paraId="62E13474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x. 250ml</w:t>
            </w:r>
          </w:p>
          <w:p w14:paraId="74A62F0A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xi. 500ml</w:t>
            </w:r>
          </w:p>
          <w:p w14:paraId="266777DD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xii. 2,000ml</w:t>
            </w:r>
          </w:p>
          <w:p w14:paraId="6A6E1C0B" w14:textId="7777777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xiii. 5,000ml</w:t>
            </w:r>
          </w:p>
        </w:tc>
        <w:tc>
          <w:tcPr>
            <w:tcW w:w="1791" w:type="dxa"/>
          </w:tcPr>
          <w:p w14:paraId="1D36CC22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EAAC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2DD4BCC6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555ACE2C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17A44A73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14C8D6CD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77E532B6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2ED771D2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1A3648F4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2F996CF1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2BF52B26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6pkts</w:t>
            </w:r>
          </w:p>
          <w:p w14:paraId="77852339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6pkts</w:t>
            </w:r>
          </w:p>
          <w:p w14:paraId="49A53A6B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62BEE652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40DBFB76" w14:textId="77777777" w:rsidTr="008754AC">
        <w:tc>
          <w:tcPr>
            <w:tcW w:w="846" w:type="dxa"/>
          </w:tcPr>
          <w:p w14:paraId="4567A2C4" w14:textId="37A8289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14:paraId="4F65B22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Volumetric Flasks (Pyrex Amber Glass with Polyethene stopper):</w:t>
            </w:r>
          </w:p>
          <w:p w14:paraId="20788C5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50ml</w:t>
            </w:r>
          </w:p>
          <w:p w14:paraId="3AC5B850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100ml</w:t>
            </w:r>
          </w:p>
          <w:p w14:paraId="56796235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500ml</w:t>
            </w:r>
          </w:p>
          <w:p w14:paraId="33DC0C3A" w14:textId="54908823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250mk</w:t>
            </w:r>
          </w:p>
        </w:tc>
        <w:tc>
          <w:tcPr>
            <w:tcW w:w="1791" w:type="dxa"/>
          </w:tcPr>
          <w:p w14:paraId="31784126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F573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B0AA44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1085A8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BCDCA70" w14:textId="28849FE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74208643" w14:textId="77777777" w:rsidTr="008754AC">
        <w:tc>
          <w:tcPr>
            <w:tcW w:w="846" w:type="dxa"/>
          </w:tcPr>
          <w:p w14:paraId="524AB05D" w14:textId="49299B8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79" w:type="dxa"/>
          </w:tcPr>
          <w:p w14:paraId="5100BEB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 Flasks, Nalgene</w:t>
            </w:r>
          </w:p>
          <w:p w14:paraId="39D2584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50ml</w:t>
            </w:r>
          </w:p>
          <w:p w14:paraId="42EFFB2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100ml</w:t>
            </w:r>
          </w:p>
          <w:p w14:paraId="0B9E372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250ml</w:t>
            </w:r>
          </w:p>
          <w:p w14:paraId="5AB54CC8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500ml</w:t>
            </w:r>
          </w:p>
          <w:p w14:paraId="165CB91A" w14:textId="60AE07EE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1000ml</w:t>
            </w:r>
          </w:p>
        </w:tc>
        <w:tc>
          <w:tcPr>
            <w:tcW w:w="1791" w:type="dxa"/>
          </w:tcPr>
          <w:p w14:paraId="5F34CD48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42F0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67DF52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93243B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6FCF25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E35E1B3" w14:textId="10EB09C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3920F216" w14:textId="77777777" w:rsidTr="008754AC">
        <w:tc>
          <w:tcPr>
            <w:tcW w:w="846" w:type="dxa"/>
          </w:tcPr>
          <w:p w14:paraId="1ECBAA75" w14:textId="5C400A6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14:paraId="7841F8EB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Measuring Cylinder, Tall Form</w:t>
            </w:r>
          </w:p>
          <w:p w14:paraId="7AB9E69A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5ml</w:t>
            </w:r>
          </w:p>
          <w:p w14:paraId="4C47F1C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10ml</w:t>
            </w:r>
          </w:p>
          <w:p w14:paraId="790E3D47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25ml</w:t>
            </w:r>
          </w:p>
          <w:p w14:paraId="4101B7D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50ml</w:t>
            </w:r>
          </w:p>
          <w:p w14:paraId="2DF26E17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100ml</w:t>
            </w:r>
          </w:p>
          <w:p w14:paraId="04661DC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250ml</w:t>
            </w:r>
          </w:p>
          <w:p w14:paraId="0492CB35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500ml</w:t>
            </w:r>
          </w:p>
          <w:p w14:paraId="022E476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1000ml</w:t>
            </w:r>
          </w:p>
          <w:p w14:paraId="0657168F" w14:textId="57C05AB5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2000ml</w:t>
            </w:r>
          </w:p>
        </w:tc>
        <w:tc>
          <w:tcPr>
            <w:tcW w:w="1791" w:type="dxa"/>
          </w:tcPr>
          <w:p w14:paraId="7A679D3B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6E0E4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84959A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10212FF" w14:textId="6F553EBE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</w:t>
            </w:r>
          </w:p>
          <w:p w14:paraId="394F229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</w:t>
            </w:r>
          </w:p>
          <w:p w14:paraId="2BEE85CC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</w:t>
            </w:r>
          </w:p>
          <w:p w14:paraId="788FAA83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</w:t>
            </w:r>
          </w:p>
          <w:p w14:paraId="3A8D67C4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</w:t>
            </w:r>
          </w:p>
          <w:p w14:paraId="5DD28D90" w14:textId="6404614F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6092D6F" w14:textId="3F601F3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22AAF86C" w14:textId="77777777" w:rsidTr="008754AC">
        <w:tc>
          <w:tcPr>
            <w:tcW w:w="846" w:type="dxa"/>
          </w:tcPr>
          <w:p w14:paraId="3FF40C03" w14:textId="1FDC813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6DD90661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Graduated Pipettes;</w:t>
            </w:r>
          </w:p>
          <w:p w14:paraId="36F06877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1ml</w:t>
            </w:r>
          </w:p>
          <w:p w14:paraId="19B535A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2ml</w:t>
            </w:r>
          </w:p>
          <w:p w14:paraId="0274F37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5ml</w:t>
            </w:r>
          </w:p>
          <w:p w14:paraId="185C6CC8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10ml</w:t>
            </w:r>
          </w:p>
          <w:p w14:paraId="107D96A6" w14:textId="4457CDB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25ml</w:t>
            </w:r>
          </w:p>
        </w:tc>
        <w:tc>
          <w:tcPr>
            <w:tcW w:w="1791" w:type="dxa"/>
          </w:tcPr>
          <w:p w14:paraId="4666557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8349" w14:textId="62D49E19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CA4FB27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043E7FA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8272F6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D0923B0" w14:textId="5EA9537F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7D38C1CC" w14:textId="77777777" w:rsidTr="008754AC">
        <w:tc>
          <w:tcPr>
            <w:tcW w:w="846" w:type="dxa"/>
          </w:tcPr>
          <w:p w14:paraId="140906C7" w14:textId="6954F1DD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663E5B0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Bulb Pipettes:</w:t>
            </w:r>
          </w:p>
          <w:p w14:paraId="4F8B98E1" w14:textId="2A028332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0.5ml</w:t>
            </w:r>
          </w:p>
          <w:p w14:paraId="22BA867F" w14:textId="062BDBBB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1ml</w:t>
            </w:r>
          </w:p>
          <w:p w14:paraId="37AD175B" w14:textId="2513B7F2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2ml</w:t>
            </w:r>
          </w:p>
          <w:p w14:paraId="7ED35610" w14:textId="295D01A9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3ml</w:t>
            </w:r>
          </w:p>
          <w:p w14:paraId="41DC4191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5ml</w:t>
            </w:r>
          </w:p>
          <w:p w14:paraId="0396498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10ml</w:t>
            </w:r>
          </w:p>
          <w:p w14:paraId="616DA9B0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20ml</w:t>
            </w:r>
          </w:p>
          <w:p w14:paraId="084F363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25ml</w:t>
            </w:r>
          </w:p>
          <w:p w14:paraId="4915CA3B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50ml</w:t>
            </w:r>
          </w:p>
          <w:p w14:paraId="3955B4F8" w14:textId="20C2806D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100ml</w:t>
            </w:r>
          </w:p>
        </w:tc>
        <w:tc>
          <w:tcPr>
            <w:tcW w:w="1791" w:type="dxa"/>
          </w:tcPr>
          <w:p w14:paraId="4855E218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F8FC8" w14:textId="57FB698B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  <w:p w14:paraId="32CBB61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C144573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0B92B1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B0A5AF7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7175B3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BFA2123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C18177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58A8238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80C5C2C" w14:textId="57633D3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</w:tc>
      </w:tr>
      <w:tr w:rsidR="00830BE7" w:rsidRPr="00481DF7" w14:paraId="79E6A8F4" w14:textId="77777777" w:rsidTr="008754AC">
        <w:tc>
          <w:tcPr>
            <w:tcW w:w="846" w:type="dxa"/>
          </w:tcPr>
          <w:p w14:paraId="056FA9B2" w14:textId="7ACFACE8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42399784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 Pipettes:</w:t>
            </w:r>
          </w:p>
          <w:p w14:paraId="2B4C8BD4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1ml</w:t>
            </w:r>
          </w:p>
          <w:p w14:paraId="778B2BE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2ml</w:t>
            </w:r>
          </w:p>
          <w:p w14:paraId="27CDCB70" w14:textId="42CD504E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10ml</w:t>
            </w:r>
          </w:p>
        </w:tc>
        <w:tc>
          <w:tcPr>
            <w:tcW w:w="1791" w:type="dxa"/>
          </w:tcPr>
          <w:p w14:paraId="4C42559A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B0CD" w14:textId="1DA16385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3B94294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D023CE4" w14:textId="72A3C81F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3D9B95BC" w14:textId="77777777" w:rsidTr="008754AC">
        <w:tc>
          <w:tcPr>
            <w:tcW w:w="846" w:type="dxa"/>
          </w:tcPr>
          <w:p w14:paraId="20EC8656" w14:textId="0C2949A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2CEA6816" w14:textId="0D367EFB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Pipette Controller,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Pipetus</w:t>
            </w:r>
            <w:proofErr w:type="spellEnd"/>
          </w:p>
        </w:tc>
        <w:tc>
          <w:tcPr>
            <w:tcW w:w="1791" w:type="dxa"/>
          </w:tcPr>
          <w:p w14:paraId="37A7DB7A" w14:textId="09088B6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28638745" w14:textId="77777777" w:rsidTr="008754AC">
        <w:tc>
          <w:tcPr>
            <w:tcW w:w="846" w:type="dxa"/>
          </w:tcPr>
          <w:p w14:paraId="14CC32E7" w14:textId="26FA570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78C98714" w14:textId="58B6765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Pipette Controller</w:t>
            </w:r>
          </w:p>
        </w:tc>
        <w:tc>
          <w:tcPr>
            <w:tcW w:w="1791" w:type="dxa"/>
          </w:tcPr>
          <w:p w14:paraId="66500F30" w14:textId="0436BA5F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5121EBF1" w14:textId="77777777" w:rsidTr="008754AC">
        <w:tc>
          <w:tcPr>
            <w:tcW w:w="846" w:type="dxa"/>
          </w:tcPr>
          <w:p w14:paraId="0D492BF3" w14:textId="6CE910C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4B27C080" w14:textId="203EF8FB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Bibbette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one mark and Graduated pipette</w:t>
            </w:r>
          </w:p>
        </w:tc>
        <w:tc>
          <w:tcPr>
            <w:tcW w:w="1791" w:type="dxa"/>
          </w:tcPr>
          <w:p w14:paraId="4F10C351" w14:textId="07A89F0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3263CED1" w14:textId="77777777" w:rsidTr="008754AC">
        <w:tc>
          <w:tcPr>
            <w:tcW w:w="846" w:type="dxa"/>
          </w:tcPr>
          <w:p w14:paraId="1D655D83" w14:textId="443500A6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54C11FB7" w14:textId="625E3F99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Pipette Holder</w:t>
            </w:r>
          </w:p>
        </w:tc>
        <w:tc>
          <w:tcPr>
            <w:tcW w:w="1791" w:type="dxa"/>
          </w:tcPr>
          <w:p w14:paraId="0FEA8101" w14:textId="7D0E399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19BA4B4E" w14:textId="77777777" w:rsidTr="008754AC">
        <w:tc>
          <w:tcPr>
            <w:tcW w:w="846" w:type="dxa"/>
          </w:tcPr>
          <w:p w14:paraId="3A01FE65" w14:textId="4066CB3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14:paraId="798933B1" w14:textId="3A5A8FB5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Burrette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ml)</w:t>
            </w:r>
          </w:p>
        </w:tc>
        <w:tc>
          <w:tcPr>
            <w:tcW w:w="1791" w:type="dxa"/>
          </w:tcPr>
          <w:p w14:paraId="1F9106B0" w14:textId="58BEE33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pkts</w:t>
            </w:r>
            <w:proofErr w:type="spellEnd"/>
          </w:p>
        </w:tc>
      </w:tr>
      <w:tr w:rsidR="00830BE7" w:rsidRPr="00481DF7" w14:paraId="4EE468F2" w14:textId="77777777" w:rsidTr="008754AC">
        <w:tc>
          <w:tcPr>
            <w:tcW w:w="846" w:type="dxa"/>
          </w:tcPr>
          <w:p w14:paraId="1AE7C01C" w14:textId="428F51A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14:paraId="47C1C4AB" w14:textId="2A9DA2E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Burrette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ml)</w:t>
            </w:r>
          </w:p>
        </w:tc>
        <w:tc>
          <w:tcPr>
            <w:tcW w:w="1791" w:type="dxa"/>
          </w:tcPr>
          <w:p w14:paraId="6FA2AD6F" w14:textId="0FE74DC2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6A6C25AD" w14:textId="77777777" w:rsidTr="008754AC">
        <w:tc>
          <w:tcPr>
            <w:tcW w:w="846" w:type="dxa"/>
          </w:tcPr>
          <w:p w14:paraId="2B9ADBDD" w14:textId="0F3B540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14:paraId="271A299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Erlenmeyer Flask:</w:t>
            </w:r>
          </w:p>
          <w:p w14:paraId="01B98B85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10ml</w:t>
            </w:r>
          </w:p>
          <w:p w14:paraId="2375A2F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50ml</w:t>
            </w:r>
          </w:p>
          <w:p w14:paraId="54F04AA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500ml</w:t>
            </w:r>
          </w:p>
          <w:p w14:paraId="5DC6F5F4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1000ml</w:t>
            </w:r>
          </w:p>
          <w:p w14:paraId="6EF17FDB" w14:textId="43325880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250ml</w:t>
            </w:r>
          </w:p>
        </w:tc>
        <w:tc>
          <w:tcPr>
            <w:tcW w:w="1791" w:type="dxa"/>
          </w:tcPr>
          <w:p w14:paraId="0387C68E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A40C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B50F80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0C64232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22D7167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1C2D4D7" w14:textId="3F4D4516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</w:tc>
      </w:tr>
      <w:tr w:rsidR="00830BE7" w:rsidRPr="00481DF7" w14:paraId="569742C2" w14:textId="77777777" w:rsidTr="008754AC">
        <w:tc>
          <w:tcPr>
            <w:tcW w:w="846" w:type="dxa"/>
          </w:tcPr>
          <w:p w14:paraId="51EE5B6D" w14:textId="7212348D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40364EEC" w14:textId="454C0A6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 Bottles</w:t>
            </w:r>
          </w:p>
        </w:tc>
        <w:tc>
          <w:tcPr>
            <w:tcW w:w="1791" w:type="dxa"/>
          </w:tcPr>
          <w:p w14:paraId="7E7E83E7" w14:textId="054C5DC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25pkts</w:t>
            </w:r>
          </w:p>
        </w:tc>
      </w:tr>
      <w:tr w:rsidR="00830BE7" w:rsidRPr="00481DF7" w14:paraId="7D2B935D" w14:textId="77777777" w:rsidTr="008754AC">
        <w:tc>
          <w:tcPr>
            <w:tcW w:w="846" w:type="dxa"/>
          </w:tcPr>
          <w:p w14:paraId="03E8E07A" w14:textId="3F76FA09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17F84D30" w14:textId="5E8EB803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Bottle</w:t>
            </w:r>
          </w:p>
        </w:tc>
        <w:tc>
          <w:tcPr>
            <w:tcW w:w="1791" w:type="dxa"/>
          </w:tcPr>
          <w:p w14:paraId="2BB5EC00" w14:textId="256E5B34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10pkts</w:t>
            </w:r>
          </w:p>
        </w:tc>
      </w:tr>
      <w:tr w:rsidR="00830BE7" w:rsidRPr="00481DF7" w14:paraId="3C1DCAF1" w14:textId="77777777" w:rsidTr="008754AC">
        <w:tc>
          <w:tcPr>
            <w:tcW w:w="846" w:type="dxa"/>
          </w:tcPr>
          <w:p w14:paraId="0BC14F0C" w14:textId="52630C0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1202475E" w14:textId="0F6A29F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Safe Break</w:t>
            </w:r>
          </w:p>
        </w:tc>
        <w:tc>
          <w:tcPr>
            <w:tcW w:w="1791" w:type="dxa"/>
          </w:tcPr>
          <w:p w14:paraId="7C78A9FA" w14:textId="0AF8BD5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10pkts</w:t>
            </w:r>
          </w:p>
        </w:tc>
      </w:tr>
      <w:tr w:rsidR="00830BE7" w:rsidRPr="00481DF7" w14:paraId="6807D9AA" w14:textId="77777777" w:rsidTr="008754AC">
        <w:tc>
          <w:tcPr>
            <w:tcW w:w="846" w:type="dxa"/>
          </w:tcPr>
          <w:p w14:paraId="5DFF4169" w14:textId="3CD048F2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4EFD7DD7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Aspirator Bottle:</w:t>
            </w:r>
          </w:p>
          <w:p w14:paraId="3D77AD3E" w14:textId="47B278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5ltrs</w:t>
            </w:r>
          </w:p>
          <w:p w14:paraId="135575A7" w14:textId="5634EE9A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10ltrs</w:t>
            </w:r>
          </w:p>
          <w:p w14:paraId="18717484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50ltrs</w:t>
            </w:r>
          </w:p>
          <w:p w14:paraId="247D4C63" w14:textId="53B608F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25ltrs</w:t>
            </w:r>
          </w:p>
        </w:tc>
        <w:tc>
          <w:tcPr>
            <w:tcW w:w="1791" w:type="dxa"/>
          </w:tcPr>
          <w:p w14:paraId="3D09925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EF71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199A95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F011CE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5E83360" w14:textId="257FE18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3EE03737" w14:textId="77777777" w:rsidTr="008754AC">
        <w:tc>
          <w:tcPr>
            <w:tcW w:w="846" w:type="dxa"/>
          </w:tcPr>
          <w:p w14:paraId="10364F43" w14:textId="1D8B49CD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293B2F1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Bottles Nalgene:</w:t>
            </w:r>
          </w:p>
          <w:p w14:paraId="3FB2CC6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500ml</w:t>
            </w:r>
          </w:p>
          <w:p w14:paraId="0E8B8486" w14:textId="61CC359B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1000ml</w:t>
            </w:r>
          </w:p>
        </w:tc>
        <w:tc>
          <w:tcPr>
            <w:tcW w:w="1791" w:type="dxa"/>
          </w:tcPr>
          <w:p w14:paraId="6BF24993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9DA9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  <w:p w14:paraId="1967D196" w14:textId="2E5B7C9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</w:tc>
      </w:tr>
      <w:tr w:rsidR="00830BE7" w:rsidRPr="00481DF7" w14:paraId="7E014546" w14:textId="77777777" w:rsidTr="008754AC">
        <w:tc>
          <w:tcPr>
            <w:tcW w:w="846" w:type="dxa"/>
          </w:tcPr>
          <w:p w14:paraId="3AB31D03" w14:textId="039B07C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137C5D98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Bottles, Duran-Pyrex:</w:t>
            </w:r>
          </w:p>
          <w:p w14:paraId="4CFA1FA1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500ml</w:t>
            </w:r>
          </w:p>
          <w:p w14:paraId="046CC260" w14:textId="59A46A7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1,00ml</w:t>
            </w:r>
          </w:p>
        </w:tc>
        <w:tc>
          <w:tcPr>
            <w:tcW w:w="1791" w:type="dxa"/>
          </w:tcPr>
          <w:p w14:paraId="410BB95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964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B699EE3" w14:textId="513F9509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4709CE11" w14:textId="77777777" w:rsidTr="008754AC">
        <w:tc>
          <w:tcPr>
            <w:tcW w:w="846" w:type="dxa"/>
          </w:tcPr>
          <w:p w14:paraId="11CB9454" w14:textId="6D87248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4A0624C5" w14:textId="457F89D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Dropping/Indicator Bottles</w:t>
            </w:r>
          </w:p>
        </w:tc>
        <w:tc>
          <w:tcPr>
            <w:tcW w:w="1791" w:type="dxa"/>
          </w:tcPr>
          <w:p w14:paraId="68BD73A1" w14:textId="10B0612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2762F528" w14:textId="77777777" w:rsidTr="008754AC">
        <w:tc>
          <w:tcPr>
            <w:tcW w:w="846" w:type="dxa"/>
          </w:tcPr>
          <w:p w14:paraId="5E332F33" w14:textId="74904B5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14:paraId="6CA6AD3D" w14:textId="1BB805AA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Acetone (500ml)</w:t>
            </w:r>
          </w:p>
        </w:tc>
        <w:tc>
          <w:tcPr>
            <w:tcW w:w="1791" w:type="dxa"/>
          </w:tcPr>
          <w:p w14:paraId="5150E4B6" w14:textId="598B8369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7372829F" w14:textId="77777777" w:rsidTr="008754AC">
        <w:tc>
          <w:tcPr>
            <w:tcW w:w="846" w:type="dxa"/>
          </w:tcPr>
          <w:p w14:paraId="1A63CD9C" w14:textId="5EA6565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14:paraId="01D3977E" w14:textId="55FD57F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Ethanol (500ml)</w:t>
            </w:r>
          </w:p>
        </w:tc>
        <w:tc>
          <w:tcPr>
            <w:tcW w:w="1791" w:type="dxa"/>
          </w:tcPr>
          <w:p w14:paraId="2D676AA2" w14:textId="583D2B1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14E2DE6A" w14:textId="77777777" w:rsidTr="008754AC">
        <w:tc>
          <w:tcPr>
            <w:tcW w:w="846" w:type="dxa"/>
          </w:tcPr>
          <w:p w14:paraId="0B0A0055" w14:textId="2E4B2172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14:paraId="19BB6604" w14:textId="19FF117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Isopropyl Alcohol (500ml)</w:t>
            </w:r>
          </w:p>
        </w:tc>
        <w:tc>
          <w:tcPr>
            <w:tcW w:w="1791" w:type="dxa"/>
          </w:tcPr>
          <w:p w14:paraId="45457694" w14:textId="3DABB474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04825BD2" w14:textId="77777777" w:rsidTr="008754AC">
        <w:tc>
          <w:tcPr>
            <w:tcW w:w="846" w:type="dxa"/>
          </w:tcPr>
          <w:p w14:paraId="5E7B4965" w14:textId="134EE41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3ABB8D12" w14:textId="78F3ACF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Toluene (500ml)</w:t>
            </w:r>
          </w:p>
        </w:tc>
        <w:tc>
          <w:tcPr>
            <w:tcW w:w="1791" w:type="dxa"/>
          </w:tcPr>
          <w:p w14:paraId="481FBC29" w14:textId="7F3693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7784C64F" w14:textId="77777777" w:rsidTr="008754AC">
        <w:tc>
          <w:tcPr>
            <w:tcW w:w="846" w:type="dxa"/>
          </w:tcPr>
          <w:p w14:paraId="1809427C" w14:textId="5490F96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3648558E" w14:textId="07038A1E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Xylene (500ml)</w:t>
            </w:r>
          </w:p>
        </w:tc>
        <w:tc>
          <w:tcPr>
            <w:tcW w:w="1791" w:type="dxa"/>
          </w:tcPr>
          <w:p w14:paraId="1006FF82" w14:textId="6BC4277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01AFE259" w14:textId="77777777" w:rsidTr="008754AC">
        <w:tc>
          <w:tcPr>
            <w:tcW w:w="846" w:type="dxa"/>
          </w:tcPr>
          <w:p w14:paraId="3BB8CBB8" w14:textId="58BBF2D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3B6C37F9" w14:textId="60F5F675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Chloroform (500ml)</w:t>
            </w:r>
          </w:p>
        </w:tc>
        <w:tc>
          <w:tcPr>
            <w:tcW w:w="1791" w:type="dxa"/>
          </w:tcPr>
          <w:p w14:paraId="41AC1509" w14:textId="5F2A6448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5F8A0DF6" w14:textId="77777777" w:rsidTr="008754AC">
        <w:tc>
          <w:tcPr>
            <w:tcW w:w="846" w:type="dxa"/>
          </w:tcPr>
          <w:p w14:paraId="538B2F45" w14:textId="3D5F7AC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1DA15A17" w14:textId="5C1F9A2C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Hexane (500ml)</w:t>
            </w:r>
          </w:p>
        </w:tc>
        <w:tc>
          <w:tcPr>
            <w:tcW w:w="1791" w:type="dxa"/>
          </w:tcPr>
          <w:p w14:paraId="5209DDAD" w14:textId="7856019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61E793E6" w14:textId="77777777" w:rsidTr="008754AC">
        <w:tc>
          <w:tcPr>
            <w:tcW w:w="846" w:type="dxa"/>
          </w:tcPr>
          <w:p w14:paraId="4E468795" w14:textId="12F5A38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02CC4A95" w14:textId="68E941E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Distilled Water (500ml)</w:t>
            </w:r>
          </w:p>
        </w:tc>
        <w:tc>
          <w:tcPr>
            <w:tcW w:w="1791" w:type="dxa"/>
          </w:tcPr>
          <w:p w14:paraId="7255D55F" w14:textId="1687B2C2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0CC2FB38" w14:textId="77777777" w:rsidTr="008754AC">
        <w:tc>
          <w:tcPr>
            <w:tcW w:w="846" w:type="dxa"/>
          </w:tcPr>
          <w:p w14:paraId="0C21CF2D" w14:textId="748FEC6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0815A50D" w14:textId="2F1BBADA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Deionized Water (500ml)</w:t>
            </w:r>
          </w:p>
        </w:tc>
        <w:tc>
          <w:tcPr>
            <w:tcW w:w="1791" w:type="dxa"/>
          </w:tcPr>
          <w:p w14:paraId="4169A3F0" w14:textId="6EE1793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42B8D151" w14:textId="77777777" w:rsidTr="008754AC">
        <w:tc>
          <w:tcPr>
            <w:tcW w:w="846" w:type="dxa"/>
          </w:tcPr>
          <w:p w14:paraId="2F2C3C55" w14:textId="506C19C2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4F134A11" w14:textId="7C1E8E95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Acetic Acid (500ml)</w:t>
            </w:r>
          </w:p>
        </w:tc>
        <w:tc>
          <w:tcPr>
            <w:tcW w:w="1791" w:type="dxa"/>
          </w:tcPr>
          <w:p w14:paraId="320D4911" w14:textId="5AF52546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F9F"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60DA3965" w14:textId="77777777" w:rsidTr="008754AC">
        <w:tc>
          <w:tcPr>
            <w:tcW w:w="846" w:type="dxa"/>
          </w:tcPr>
          <w:p w14:paraId="4742D67C" w14:textId="5E24FD1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14:paraId="6A2B2684" w14:textId="525D62C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 carrier</w:t>
            </w:r>
          </w:p>
        </w:tc>
        <w:tc>
          <w:tcPr>
            <w:tcW w:w="1791" w:type="dxa"/>
          </w:tcPr>
          <w:p w14:paraId="14717D22" w14:textId="6FE2D8D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</w:tc>
      </w:tr>
      <w:tr w:rsidR="00830BE7" w:rsidRPr="00481DF7" w14:paraId="768E0D48" w14:textId="77777777" w:rsidTr="008754AC">
        <w:tc>
          <w:tcPr>
            <w:tcW w:w="846" w:type="dxa"/>
          </w:tcPr>
          <w:p w14:paraId="2ED8D2CD" w14:textId="4C0F595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14:paraId="4F1BC6A8" w14:textId="02C7551D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Bottle carrier (for 2,500ml bottle)</w:t>
            </w:r>
          </w:p>
        </w:tc>
        <w:tc>
          <w:tcPr>
            <w:tcW w:w="1791" w:type="dxa"/>
          </w:tcPr>
          <w:p w14:paraId="77A1001B" w14:textId="69B9542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39F60950" w14:textId="77777777" w:rsidTr="008754AC">
        <w:tc>
          <w:tcPr>
            <w:tcW w:w="846" w:type="dxa"/>
          </w:tcPr>
          <w:p w14:paraId="42A07E90" w14:textId="03E33899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14:paraId="1257D9E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Breakers (Low form):</w:t>
            </w:r>
          </w:p>
          <w:p w14:paraId="597793B8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25ml</w:t>
            </w:r>
          </w:p>
          <w:p w14:paraId="348896F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100ml</w:t>
            </w:r>
          </w:p>
          <w:p w14:paraId="5F9EEB0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50ml</w:t>
            </w:r>
          </w:p>
          <w:p w14:paraId="22243A73" w14:textId="149BDBA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250ml</w:t>
            </w:r>
          </w:p>
        </w:tc>
        <w:tc>
          <w:tcPr>
            <w:tcW w:w="1791" w:type="dxa"/>
          </w:tcPr>
          <w:p w14:paraId="6E6B75C6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2305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D5D2E86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DB0F49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62E302FA" w14:textId="1154DCA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7ACDDD2D" w14:textId="77777777" w:rsidTr="008754AC">
        <w:tc>
          <w:tcPr>
            <w:tcW w:w="846" w:type="dxa"/>
          </w:tcPr>
          <w:p w14:paraId="2ED00965" w14:textId="3EFEFED4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5AD456A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Breakers (Tall Form):</w:t>
            </w:r>
          </w:p>
          <w:p w14:paraId="0A9BE13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400ml</w:t>
            </w:r>
          </w:p>
          <w:p w14:paraId="7E053E88" w14:textId="7B119B29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600ml</w:t>
            </w:r>
          </w:p>
        </w:tc>
        <w:tc>
          <w:tcPr>
            <w:tcW w:w="1791" w:type="dxa"/>
          </w:tcPr>
          <w:p w14:paraId="602BE7A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4171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A3CD541" w14:textId="59BFA621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59CD6ADE" w14:textId="77777777" w:rsidTr="008754AC">
        <w:tc>
          <w:tcPr>
            <w:tcW w:w="846" w:type="dxa"/>
          </w:tcPr>
          <w:p w14:paraId="46AAFAE3" w14:textId="5782DC29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19BECE87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 Glasses:</w:t>
            </w:r>
          </w:p>
          <w:p w14:paraId="6B7AAB4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80 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  <w:p w14:paraId="6B2F751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100 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  <w:p w14:paraId="2867B3E7" w14:textId="6A2561B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200 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proofErr w:type="spellEnd"/>
          </w:p>
        </w:tc>
        <w:tc>
          <w:tcPr>
            <w:tcW w:w="1791" w:type="dxa"/>
          </w:tcPr>
          <w:p w14:paraId="228D1D9C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5F2B2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  <w:p w14:paraId="1B08710B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D6D6BCD" w14:textId="653980B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319CA747" w14:textId="77777777" w:rsidTr="008754AC">
        <w:tc>
          <w:tcPr>
            <w:tcW w:w="846" w:type="dxa"/>
          </w:tcPr>
          <w:p w14:paraId="3889A6DB" w14:textId="5245063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13D30218" w14:textId="6E6A5988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Evaporating dishes</w:t>
            </w:r>
          </w:p>
        </w:tc>
        <w:tc>
          <w:tcPr>
            <w:tcW w:w="1791" w:type="dxa"/>
          </w:tcPr>
          <w:p w14:paraId="210400BA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E7" w:rsidRPr="00481DF7" w14:paraId="25755520" w14:textId="77777777" w:rsidTr="008754AC">
        <w:tc>
          <w:tcPr>
            <w:tcW w:w="846" w:type="dxa"/>
          </w:tcPr>
          <w:p w14:paraId="61CA221D" w14:textId="3D0CF082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14:paraId="47BBBA44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Evaporating dishes (Tall form):</w:t>
            </w:r>
          </w:p>
          <w:p w14:paraId="1330D1C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100ml</w:t>
            </w:r>
          </w:p>
          <w:p w14:paraId="228B8BC7" w14:textId="0528AD3A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150ml</w:t>
            </w:r>
          </w:p>
        </w:tc>
        <w:tc>
          <w:tcPr>
            <w:tcW w:w="1791" w:type="dxa"/>
          </w:tcPr>
          <w:p w14:paraId="26B105A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2E2BB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E7E1194" w14:textId="6B3124E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02BBBC64" w14:textId="77777777" w:rsidTr="008754AC">
        <w:tc>
          <w:tcPr>
            <w:tcW w:w="846" w:type="dxa"/>
          </w:tcPr>
          <w:p w14:paraId="214F77DB" w14:textId="3473745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14:paraId="1B773958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Funnels </w:t>
            </w:r>
          </w:p>
          <w:p w14:paraId="22922795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 O – (mm) 35</w:t>
            </w:r>
          </w:p>
          <w:p w14:paraId="03E48C0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 O – (mm) 45</w:t>
            </w:r>
          </w:p>
          <w:p w14:paraId="2379C545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 O – (mm) 55</w:t>
            </w:r>
          </w:p>
          <w:p w14:paraId="0F10FEA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 O – (mm) 70</w:t>
            </w:r>
          </w:p>
          <w:p w14:paraId="6460104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 O – (mm) 80</w:t>
            </w:r>
          </w:p>
          <w:p w14:paraId="0F5A1EEA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 O – (mm) 100</w:t>
            </w:r>
          </w:p>
          <w:p w14:paraId="72F2BCF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Funnel O – (mm) 150</w:t>
            </w:r>
          </w:p>
          <w:p w14:paraId="00B5CE20" w14:textId="1B61E36F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Funnel O – (mm) 420</w:t>
            </w:r>
          </w:p>
        </w:tc>
        <w:tc>
          <w:tcPr>
            <w:tcW w:w="1791" w:type="dxa"/>
          </w:tcPr>
          <w:p w14:paraId="52E0E29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A58D8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04C2AEA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64767FE4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  <w:p w14:paraId="607E21BB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3pkts</w:t>
            </w:r>
          </w:p>
          <w:p w14:paraId="1C273E53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3pkts</w:t>
            </w:r>
          </w:p>
          <w:p w14:paraId="722597A8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3pkts</w:t>
            </w:r>
          </w:p>
          <w:p w14:paraId="52C6559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3pkts</w:t>
            </w:r>
          </w:p>
          <w:p w14:paraId="59B152A0" w14:textId="65340F8D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39957D5B" w14:textId="77777777" w:rsidTr="008754AC">
        <w:tc>
          <w:tcPr>
            <w:tcW w:w="846" w:type="dxa"/>
          </w:tcPr>
          <w:p w14:paraId="7736F55B" w14:textId="4C43ABB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14:paraId="126FAAA3" w14:textId="09E54CAA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Vacuum Filtration Unit</w:t>
            </w:r>
          </w:p>
        </w:tc>
        <w:tc>
          <w:tcPr>
            <w:tcW w:w="1791" w:type="dxa"/>
          </w:tcPr>
          <w:p w14:paraId="60F1DC18" w14:textId="3D29B4B4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61EBCF19" w14:textId="77777777" w:rsidTr="008754AC">
        <w:tc>
          <w:tcPr>
            <w:tcW w:w="846" w:type="dxa"/>
          </w:tcPr>
          <w:p w14:paraId="36F6D078" w14:textId="5B1E569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14:paraId="35A85F37" w14:textId="4A7F668E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Vacuum Filtration Unit, Nalgene</w:t>
            </w:r>
          </w:p>
        </w:tc>
        <w:tc>
          <w:tcPr>
            <w:tcW w:w="1791" w:type="dxa"/>
          </w:tcPr>
          <w:p w14:paraId="17598FBC" w14:textId="3283BA6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12pkts</w:t>
            </w:r>
          </w:p>
        </w:tc>
      </w:tr>
      <w:tr w:rsidR="00830BE7" w:rsidRPr="00481DF7" w14:paraId="7A9FD343" w14:textId="77777777" w:rsidTr="008754AC">
        <w:tc>
          <w:tcPr>
            <w:tcW w:w="846" w:type="dxa"/>
          </w:tcPr>
          <w:p w14:paraId="2E74EDF1" w14:textId="35ED3FB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14:paraId="56D8F3B1" w14:textId="3D96AE3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Spare Glass Fibre Filters</w:t>
            </w:r>
          </w:p>
        </w:tc>
        <w:tc>
          <w:tcPr>
            <w:tcW w:w="1791" w:type="dxa"/>
          </w:tcPr>
          <w:p w14:paraId="5C09AF88" w14:textId="1F2228A2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10pkts</w:t>
            </w:r>
          </w:p>
        </w:tc>
      </w:tr>
      <w:tr w:rsidR="00830BE7" w:rsidRPr="00481DF7" w14:paraId="0285D0C0" w14:textId="77777777" w:rsidTr="008754AC">
        <w:tc>
          <w:tcPr>
            <w:tcW w:w="846" w:type="dxa"/>
          </w:tcPr>
          <w:p w14:paraId="6078AFE4" w14:textId="69B22D4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14:paraId="1100B617" w14:textId="1B718C8D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 Micro Fibre Filters</w:t>
            </w:r>
          </w:p>
        </w:tc>
        <w:tc>
          <w:tcPr>
            <w:tcW w:w="1791" w:type="dxa"/>
          </w:tcPr>
          <w:p w14:paraId="63565849" w14:textId="413DBB2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10pkts</w:t>
            </w:r>
          </w:p>
        </w:tc>
      </w:tr>
      <w:tr w:rsidR="00830BE7" w:rsidRPr="00481DF7" w14:paraId="164EFEF4" w14:textId="77777777" w:rsidTr="008754AC">
        <w:tc>
          <w:tcPr>
            <w:tcW w:w="846" w:type="dxa"/>
          </w:tcPr>
          <w:p w14:paraId="62A5FC43" w14:textId="7380599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14:paraId="14CB7E1F" w14:textId="7F920AE6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Membrane Filters</w:t>
            </w:r>
          </w:p>
        </w:tc>
        <w:tc>
          <w:tcPr>
            <w:tcW w:w="1791" w:type="dxa"/>
          </w:tcPr>
          <w:p w14:paraId="5DB22554" w14:textId="085080B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</w:p>
        </w:tc>
      </w:tr>
      <w:tr w:rsidR="00830BE7" w:rsidRPr="00481DF7" w14:paraId="2E7235BF" w14:textId="77777777" w:rsidTr="008754AC">
        <w:tc>
          <w:tcPr>
            <w:tcW w:w="846" w:type="dxa"/>
          </w:tcPr>
          <w:p w14:paraId="6F979EA5" w14:textId="1DFA74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26AE0F23" w14:textId="7E4D393B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Forceps for membrane filters </w:t>
            </w:r>
          </w:p>
        </w:tc>
        <w:tc>
          <w:tcPr>
            <w:tcW w:w="1791" w:type="dxa"/>
          </w:tcPr>
          <w:p w14:paraId="7E877A77" w14:textId="7777777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BE7" w:rsidRPr="00481DF7" w14:paraId="7F633904" w14:textId="77777777" w:rsidTr="008754AC">
        <w:tc>
          <w:tcPr>
            <w:tcW w:w="846" w:type="dxa"/>
          </w:tcPr>
          <w:p w14:paraId="6E84A671" w14:textId="2C52B51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14:paraId="185BD91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Separating Funnels Squibb:</w:t>
            </w:r>
          </w:p>
          <w:p w14:paraId="0A9030BB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250ml</w:t>
            </w:r>
          </w:p>
          <w:p w14:paraId="5E213B6B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500ml</w:t>
            </w:r>
          </w:p>
          <w:p w14:paraId="71F236E2" w14:textId="6C9B003D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1000ml</w:t>
            </w:r>
          </w:p>
        </w:tc>
        <w:tc>
          <w:tcPr>
            <w:tcW w:w="1791" w:type="dxa"/>
          </w:tcPr>
          <w:p w14:paraId="1B9D5D9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A7D56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F2581A2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430636D" w14:textId="2F911F5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68211DBD" w14:textId="77777777" w:rsidTr="008754AC">
        <w:tc>
          <w:tcPr>
            <w:tcW w:w="846" w:type="dxa"/>
          </w:tcPr>
          <w:p w14:paraId="1C8F485D" w14:textId="7BFA5EF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14:paraId="70AB421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Crucibles,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Vitreosil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9821A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30ml capacity</w:t>
            </w:r>
          </w:p>
          <w:p w14:paraId="3FD7DFA4" w14:textId="56E9BECD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Lid for phi 43</w:t>
            </w:r>
          </w:p>
        </w:tc>
        <w:tc>
          <w:tcPr>
            <w:tcW w:w="1791" w:type="dxa"/>
          </w:tcPr>
          <w:p w14:paraId="54D85C0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C257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7AB77D5" w14:textId="5A966179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00E77BF4" w14:textId="77777777" w:rsidTr="008754AC">
        <w:tc>
          <w:tcPr>
            <w:tcW w:w="846" w:type="dxa"/>
          </w:tcPr>
          <w:p w14:paraId="597EC30F" w14:textId="4F191BB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14:paraId="6F0E09C3" w14:textId="71872913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Crucibles, Stainless Steel with lid</w:t>
            </w:r>
          </w:p>
        </w:tc>
        <w:tc>
          <w:tcPr>
            <w:tcW w:w="1791" w:type="dxa"/>
          </w:tcPr>
          <w:p w14:paraId="08996C96" w14:textId="365BF0D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4pkts</w:t>
            </w:r>
          </w:p>
        </w:tc>
      </w:tr>
      <w:tr w:rsidR="00830BE7" w:rsidRPr="00481DF7" w14:paraId="2C664EF1" w14:textId="77777777" w:rsidTr="008754AC">
        <w:tc>
          <w:tcPr>
            <w:tcW w:w="846" w:type="dxa"/>
          </w:tcPr>
          <w:p w14:paraId="4B8B01BA" w14:textId="114A19E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14:paraId="2ECE1E5B" w14:textId="424762D0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Multi-purpose Spoon, poly spoon</w:t>
            </w:r>
          </w:p>
        </w:tc>
        <w:tc>
          <w:tcPr>
            <w:tcW w:w="1791" w:type="dxa"/>
          </w:tcPr>
          <w:p w14:paraId="346F4993" w14:textId="39E68D0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</w:tc>
      </w:tr>
      <w:tr w:rsidR="00830BE7" w:rsidRPr="00481DF7" w14:paraId="3C70D54D" w14:textId="77777777" w:rsidTr="008754AC">
        <w:tc>
          <w:tcPr>
            <w:tcW w:w="846" w:type="dxa"/>
          </w:tcPr>
          <w:p w14:paraId="6BEF326A" w14:textId="62D13AA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14:paraId="526DF58E" w14:textId="24E5797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pestle</w:t>
            </w:r>
          </w:p>
        </w:tc>
        <w:tc>
          <w:tcPr>
            <w:tcW w:w="1791" w:type="dxa"/>
          </w:tcPr>
          <w:p w14:paraId="5F723BE6" w14:textId="7891D9E6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4634BC1B" w14:textId="77777777" w:rsidTr="008754AC">
        <w:tc>
          <w:tcPr>
            <w:tcW w:w="846" w:type="dxa"/>
          </w:tcPr>
          <w:p w14:paraId="4FB3B048" w14:textId="0FC473FD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14:paraId="3B7E94AC" w14:textId="07ED56F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Disposable Antistatic Weighing Boats</w:t>
            </w:r>
          </w:p>
        </w:tc>
        <w:tc>
          <w:tcPr>
            <w:tcW w:w="1791" w:type="dxa"/>
          </w:tcPr>
          <w:p w14:paraId="021A4E26" w14:textId="3BA3A0B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7D1849D7" w14:textId="77777777" w:rsidTr="008754AC">
        <w:tc>
          <w:tcPr>
            <w:tcW w:w="846" w:type="dxa"/>
          </w:tcPr>
          <w:p w14:paraId="70212968" w14:textId="7EA2576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14:paraId="433E6435" w14:textId="13B91D94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Weighing Bottles</w:t>
            </w:r>
          </w:p>
        </w:tc>
        <w:tc>
          <w:tcPr>
            <w:tcW w:w="1791" w:type="dxa"/>
          </w:tcPr>
          <w:p w14:paraId="4B970E9C" w14:textId="009802D9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5pkts</w:t>
            </w:r>
          </w:p>
        </w:tc>
      </w:tr>
      <w:tr w:rsidR="00830BE7" w:rsidRPr="00481DF7" w14:paraId="43CE48B2" w14:textId="77777777" w:rsidTr="008754AC">
        <w:tc>
          <w:tcPr>
            <w:tcW w:w="846" w:type="dxa"/>
          </w:tcPr>
          <w:p w14:paraId="27D5AEC6" w14:textId="3500B20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14:paraId="4B9EAA89" w14:textId="65220F3F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Cylindrical, Conical Bottom</w:t>
            </w:r>
          </w:p>
        </w:tc>
        <w:tc>
          <w:tcPr>
            <w:tcW w:w="1791" w:type="dxa"/>
          </w:tcPr>
          <w:p w14:paraId="210123FC" w14:textId="43468FA8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25pcs</w:t>
            </w:r>
          </w:p>
        </w:tc>
      </w:tr>
      <w:tr w:rsidR="00830BE7" w:rsidRPr="00481DF7" w14:paraId="7B97CAF5" w14:textId="77777777" w:rsidTr="008754AC">
        <w:tc>
          <w:tcPr>
            <w:tcW w:w="846" w:type="dxa"/>
          </w:tcPr>
          <w:p w14:paraId="5BC7BFCF" w14:textId="76B9E69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14:paraId="19165EAA" w14:textId="1B8FB6AA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Cylindrical, Conical Bottom</w:t>
            </w:r>
          </w:p>
        </w:tc>
        <w:tc>
          <w:tcPr>
            <w:tcW w:w="1791" w:type="dxa"/>
          </w:tcPr>
          <w:p w14:paraId="0A3A59E8" w14:textId="72A5CDE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25pcs</w:t>
            </w:r>
          </w:p>
        </w:tc>
      </w:tr>
      <w:tr w:rsidR="00830BE7" w:rsidRPr="00481DF7" w14:paraId="015D2A03" w14:textId="77777777" w:rsidTr="008754AC">
        <w:tc>
          <w:tcPr>
            <w:tcW w:w="846" w:type="dxa"/>
          </w:tcPr>
          <w:p w14:paraId="09520342" w14:textId="54D0365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14:paraId="34A20C17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Stirrer Model with 3 recesses for pound bottom flask of:</w:t>
            </w:r>
          </w:p>
          <w:p w14:paraId="2084AC7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100ml</w:t>
            </w:r>
          </w:p>
          <w:p w14:paraId="010F202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250ml</w:t>
            </w:r>
          </w:p>
          <w:p w14:paraId="4C4287B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500ml</w:t>
            </w:r>
          </w:p>
          <w:p w14:paraId="2A539DF8" w14:textId="63E2A57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1000ml</w:t>
            </w:r>
          </w:p>
        </w:tc>
        <w:tc>
          <w:tcPr>
            <w:tcW w:w="1791" w:type="dxa"/>
          </w:tcPr>
          <w:p w14:paraId="6A1A1F3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E45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BD752CA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3B9DC6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4E00643" w14:textId="1C498848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19E9BB8D" w14:textId="77777777" w:rsidTr="008754AC">
        <w:tc>
          <w:tcPr>
            <w:tcW w:w="846" w:type="dxa"/>
          </w:tcPr>
          <w:p w14:paraId="6E215741" w14:textId="52C0F793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14:paraId="101D523A" w14:textId="77A65C46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Stirrer model with 6 recesses for round bottom flask</w:t>
            </w:r>
          </w:p>
        </w:tc>
        <w:tc>
          <w:tcPr>
            <w:tcW w:w="1791" w:type="dxa"/>
          </w:tcPr>
          <w:p w14:paraId="4FE83297" w14:textId="6EC2214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2pkts</w:t>
            </w:r>
          </w:p>
        </w:tc>
      </w:tr>
      <w:tr w:rsidR="00830BE7" w:rsidRPr="00481DF7" w14:paraId="4E37F990" w14:textId="77777777" w:rsidTr="008754AC">
        <w:tc>
          <w:tcPr>
            <w:tcW w:w="846" w:type="dxa"/>
          </w:tcPr>
          <w:p w14:paraId="36CCCAE4" w14:textId="4FE6B20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14:paraId="51DB8C8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Bottom Flasks:</w:t>
            </w:r>
          </w:p>
          <w:p w14:paraId="2C5BB3D0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250ml</w:t>
            </w:r>
          </w:p>
          <w:p w14:paraId="6F7E071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19/26</w:t>
            </w:r>
          </w:p>
          <w:p w14:paraId="397D560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24/29</w:t>
            </w:r>
          </w:p>
          <w:p w14:paraId="63865DE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29/32</w:t>
            </w:r>
          </w:p>
          <w:p w14:paraId="1AC51BE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34/35</w:t>
            </w:r>
          </w:p>
          <w:p w14:paraId="1EDCBFF8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500ml Capacity, Cone Size</w:t>
            </w:r>
          </w:p>
          <w:p w14:paraId="3F27C4C1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19/26</w:t>
            </w:r>
          </w:p>
          <w:p w14:paraId="0AD0747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24/29</w:t>
            </w:r>
          </w:p>
          <w:p w14:paraId="072B446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29/32</w:t>
            </w:r>
          </w:p>
          <w:p w14:paraId="12BF4481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34/35</w:t>
            </w:r>
          </w:p>
          <w:p w14:paraId="6498DB1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1000ml Capacity, Cone Size</w:t>
            </w:r>
          </w:p>
          <w:p w14:paraId="1685AF2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19/26</w:t>
            </w:r>
          </w:p>
          <w:p w14:paraId="5A58BE0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24/29</w:t>
            </w:r>
          </w:p>
          <w:p w14:paraId="72921568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29/32</w:t>
            </w:r>
          </w:p>
          <w:p w14:paraId="69906F48" w14:textId="6952B8CC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34/35</w:t>
            </w:r>
          </w:p>
        </w:tc>
        <w:tc>
          <w:tcPr>
            <w:tcW w:w="1791" w:type="dxa"/>
          </w:tcPr>
          <w:p w14:paraId="5FE502C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6A0A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54FD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A9C976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4DF92CE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1B2876B" w14:textId="234E9B3D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9A62750" w14:textId="163EEBBA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5F2E0" w14:textId="140D0119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E851ED6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3FCF0AE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C99DD3E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3B8D39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35D63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71244CC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8E2658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50A10EB" w14:textId="3D6F9AA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338150B5" w14:textId="77777777" w:rsidTr="008754AC">
        <w:tc>
          <w:tcPr>
            <w:tcW w:w="846" w:type="dxa"/>
          </w:tcPr>
          <w:p w14:paraId="546DDC42" w14:textId="6049428F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14:paraId="473538A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Liebig Condensers with Standard Grouping Joints, size:</w:t>
            </w:r>
          </w:p>
          <w:p w14:paraId="603BF2A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19/26</w:t>
            </w:r>
          </w:p>
          <w:p w14:paraId="15A7ACBE" w14:textId="20D13E7C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29/32</w:t>
            </w:r>
          </w:p>
        </w:tc>
        <w:tc>
          <w:tcPr>
            <w:tcW w:w="1791" w:type="dxa"/>
          </w:tcPr>
          <w:p w14:paraId="1ECA137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55ED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10pcs</w:t>
            </w:r>
          </w:p>
          <w:p w14:paraId="5C9AA38D" w14:textId="3BB1CD08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10pcs</w:t>
            </w:r>
          </w:p>
        </w:tc>
      </w:tr>
      <w:tr w:rsidR="00830BE7" w:rsidRPr="00481DF7" w14:paraId="08EACAAE" w14:textId="77777777" w:rsidTr="008754AC">
        <w:tc>
          <w:tcPr>
            <w:tcW w:w="846" w:type="dxa"/>
          </w:tcPr>
          <w:p w14:paraId="03020C98" w14:textId="758B5DBC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14:paraId="00A9D8B9" w14:textId="1613FCF6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Boiling Stones (500g)</w:t>
            </w:r>
          </w:p>
        </w:tc>
        <w:tc>
          <w:tcPr>
            <w:tcW w:w="1791" w:type="dxa"/>
          </w:tcPr>
          <w:p w14:paraId="0EEBD8DA" w14:textId="17DC375F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E7" w:rsidRPr="00481DF7" w14:paraId="08EF827B" w14:textId="77777777" w:rsidTr="008754AC">
        <w:tc>
          <w:tcPr>
            <w:tcW w:w="846" w:type="dxa"/>
          </w:tcPr>
          <w:p w14:paraId="326E315C" w14:textId="7E97E3D0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14:paraId="486872A4" w14:textId="220220E2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Braided Tubing</w:t>
            </w:r>
          </w:p>
        </w:tc>
        <w:tc>
          <w:tcPr>
            <w:tcW w:w="1791" w:type="dxa"/>
          </w:tcPr>
          <w:p w14:paraId="6A02CFEC" w14:textId="07D8BE07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15m</w:t>
            </w:r>
          </w:p>
        </w:tc>
      </w:tr>
      <w:tr w:rsidR="00830BE7" w:rsidRPr="00481DF7" w14:paraId="65F7D46B" w14:textId="77777777" w:rsidTr="008754AC">
        <w:tc>
          <w:tcPr>
            <w:tcW w:w="846" w:type="dxa"/>
          </w:tcPr>
          <w:p w14:paraId="676D51D1" w14:textId="6CFD101F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379" w:type="dxa"/>
          </w:tcPr>
          <w:p w14:paraId="67E8B469" w14:textId="5F2A8BCD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Tubing</w:t>
            </w:r>
          </w:p>
        </w:tc>
        <w:tc>
          <w:tcPr>
            <w:tcW w:w="1791" w:type="dxa"/>
          </w:tcPr>
          <w:p w14:paraId="655E1927" w14:textId="31DBD78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30m</w:t>
            </w:r>
          </w:p>
        </w:tc>
      </w:tr>
      <w:tr w:rsidR="00830BE7" w:rsidRPr="00481DF7" w14:paraId="44662C75" w14:textId="77777777" w:rsidTr="008754AC">
        <w:tc>
          <w:tcPr>
            <w:tcW w:w="846" w:type="dxa"/>
          </w:tcPr>
          <w:p w14:paraId="6F9CF23F" w14:textId="63766B5B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79" w:type="dxa"/>
          </w:tcPr>
          <w:p w14:paraId="3E8322F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Stainless Steel Test Sieves, Size:</w:t>
            </w:r>
          </w:p>
          <w:p w14:paraId="4859DB85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0.038mm</w:t>
            </w:r>
          </w:p>
          <w:p w14:paraId="5697A4A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0.045mm</w:t>
            </w:r>
          </w:p>
          <w:p w14:paraId="02A9F73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0.075mm</w:t>
            </w:r>
          </w:p>
          <w:p w14:paraId="68CA398D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0.090mm</w:t>
            </w:r>
          </w:p>
          <w:p w14:paraId="4E717E8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0.125mm</w:t>
            </w:r>
          </w:p>
          <w:p w14:paraId="52EBA510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0.180mm</w:t>
            </w:r>
          </w:p>
          <w:p w14:paraId="5C3804F5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0.250mm</w:t>
            </w:r>
          </w:p>
          <w:p w14:paraId="357C161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0.300mm</w:t>
            </w:r>
          </w:p>
          <w:p w14:paraId="2C9FE97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0.355mm</w:t>
            </w:r>
          </w:p>
          <w:p w14:paraId="3D3D3E9E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0.450mm</w:t>
            </w:r>
          </w:p>
          <w:p w14:paraId="708587D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0.500mm</w:t>
            </w:r>
          </w:p>
          <w:p w14:paraId="62DD471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0.710mm</w:t>
            </w:r>
          </w:p>
          <w:p w14:paraId="00A68E22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xiii. 0.850mm</w:t>
            </w:r>
          </w:p>
          <w:p w14:paraId="0073733C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 1.00</w:t>
            </w:r>
          </w:p>
          <w:p w14:paraId="730651DF" w14:textId="4CE426C0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xv. 2.00</w:t>
            </w:r>
          </w:p>
        </w:tc>
        <w:tc>
          <w:tcPr>
            <w:tcW w:w="1791" w:type="dxa"/>
          </w:tcPr>
          <w:p w14:paraId="531CC838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2E3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748983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6695C3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D94C8E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37A9FE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6223457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B315AE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A816ED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A1AC73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BC0EA04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0B0BD8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91F40EA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1960E8A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4640CB03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547FC2EF" w14:textId="7ACA6596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1C1021DD" w14:textId="77777777" w:rsidTr="008754AC">
        <w:tc>
          <w:tcPr>
            <w:tcW w:w="846" w:type="dxa"/>
          </w:tcPr>
          <w:p w14:paraId="1EC451FB" w14:textId="4014CB5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79" w:type="dxa"/>
          </w:tcPr>
          <w:p w14:paraId="680F102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Analytical sieve Shaker:</w:t>
            </w:r>
          </w:p>
          <w:p w14:paraId="34EA4630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Evaluation Software</w:t>
            </w:r>
          </w:p>
          <w:p w14:paraId="5194A7C9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Universal Clamping Device</w:t>
            </w:r>
          </w:p>
          <w:p w14:paraId="6C89DCFA" w14:textId="286DEA56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Sieve Set</w:t>
            </w:r>
          </w:p>
        </w:tc>
        <w:tc>
          <w:tcPr>
            <w:tcW w:w="1791" w:type="dxa"/>
          </w:tcPr>
          <w:p w14:paraId="3A7E943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C7332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0651AC4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FEF5801" w14:textId="39992BED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set</w:t>
            </w:r>
          </w:p>
        </w:tc>
      </w:tr>
      <w:tr w:rsidR="00830BE7" w:rsidRPr="00481DF7" w14:paraId="5F5AEE84" w14:textId="77777777" w:rsidTr="008754AC">
        <w:tc>
          <w:tcPr>
            <w:tcW w:w="846" w:type="dxa"/>
          </w:tcPr>
          <w:p w14:paraId="31EFECBC" w14:textId="5A0E816A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</w:tcPr>
          <w:p w14:paraId="619FB441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NIST Traceable Sieve Standards, size:</w:t>
            </w:r>
          </w:p>
          <w:p w14:paraId="51E92CC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20um</w:t>
            </w:r>
          </w:p>
          <w:p w14:paraId="312E923A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 25um</w:t>
            </w:r>
          </w:p>
          <w:p w14:paraId="0281DBD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 32um</w:t>
            </w:r>
          </w:p>
          <w:p w14:paraId="4731E12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38um</w:t>
            </w:r>
          </w:p>
          <w:p w14:paraId="79870C27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45um</w:t>
            </w:r>
          </w:p>
          <w:p w14:paraId="18673F60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 53um</w:t>
            </w:r>
          </w:p>
          <w:p w14:paraId="37B0974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 63um</w:t>
            </w:r>
          </w:p>
          <w:p w14:paraId="0F68A15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viii. 75um</w:t>
            </w:r>
          </w:p>
          <w:p w14:paraId="58B445A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ix. 90um</w:t>
            </w:r>
          </w:p>
          <w:p w14:paraId="4DC1C31E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x. 106um</w:t>
            </w:r>
          </w:p>
          <w:p w14:paraId="78BE445F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xi. 125um</w:t>
            </w:r>
          </w:p>
          <w:p w14:paraId="777CA0FB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xii. 150um</w:t>
            </w:r>
          </w:p>
          <w:p w14:paraId="412C6BB6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xiii. 180um</w:t>
            </w:r>
          </w:p>
          <w:p w14:paraId="557DE9B3" w14:textId="77777777" w:rsidR="00830BE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xiv. 212um</w:t>
            </w:r>
          </w:p>
          <w:p w14:paraId="5C59ACC8" w14:textId="00758647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xvi. 300um</w:t>
            </w:r>
          </w:p>
        </w:tc>
        <w:tc>
          <w:tcPr>
            <w:tcW w:w="1791" w:type="dxa"/>
          </w:tcPr>
          <w:p w14:paraId="042B3DF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10442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62CDB457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88C46D9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886B320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2928042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94F2F3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2DD2C5D1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9FBBA4C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1926A125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A00D05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C46B4BE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F90839D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3615E66B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01355C2F" w14:textId="77777777" w:rsidR="00830BE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  <w:p w14:paraId="77464F3E" w14:textId="7429E005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1pkt</w:t>
            </w:r>
          </w:p>
        </w:tc>
      </w:tr>
      <w:tr w:rsidR="00830BE7" w:rsidRPr="00481DF7" w14:paraId="586881A4" w14:textId="77777777" w:rsidTr="008754AC">
        <w:tc>
          <w:tcPr>
            <w:tcW w:w="846" w:type="dxa"/>
          </w:tcPr>
          <w:p w14:paraId="3E7D147F" w14:textId="633ACFAE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</w:tcPr>
          <w:p w14:paraId="5F881E1B" w14:textId="3B1D3061" w:rsidR="00830BE7" w:rsidRPr="00481DF7" w:rsidRDefault="00830BE7" w:rsidP="00830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 Refrigerator</w:t>
            </w:r>
          </w:p>
        </w:tc>
        <w:tc>
          <w:tcPr>
            <w:tcW w:w="1791" w:type="dxa"/>
          </w:tcPr>
          <w:p w14:paraId="03F7E713" w14:textId="69D5C3A4" w:rsidR="00830BE7" w:rsidRPr="00481DF7" w:rsidRDefault="00830BE7" w:rsidP="00830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C5CDEAB" w14:textId="77777777" w:rsidR="00481DF7" w:rsidRPr="00085FB3" w:rsidRDefault="00481DF7" w:rsidP="00481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727D4" w14:textId="77777777" w:rsidR="00481DF7" w:rsidRDefault="00481DF7" w:rsidP="00481DF7"/>
    <w:p w14:paraId="4996B626" w14:textId="77777777" w:rsidR="00481DF7" w:rsidRDefault="00481DF7" w:rsidP="00085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1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B3"/>
    <w:rsid w:val="000850AB"/>
    <w:rsid w:val="00085FB3"/>
    <w:rsid w:val="000F4DE7"/>
    <w:rsid w:val="00103D32"/>
    <w:rsid w:val="0016648D"/>
    <w:rsid w:val="001A2CD1"/>
    <w:rsid w:val="001D0386"/>
    <w:rsid w:val="002D79A6"/>
    <w:rsid w:val="002F6A4F"/>
    <w:rsid w:val="00300E01"/>
    <w:rsid w:val="00303B34"/>
    <w:rsid w:val="00382A2F"/>
    <w:rsid w:val="00390EAF"/>
    <w:rsid w:val="003B3E09"/>
    <w:rsid w:val="0044058E"/>
    <w:rsid w:val="00457A3B"/>
    <w:rsid w:val="004750E0"/>
    <w:rsid w:val="00481DF7"/>
    <w:rsid w:val="00484000"/>
    <w:rsid w:val="004A0728"/>
    <w:rsid w:val="004A7B24"/>
    <w:rsid w:val="004C3078"/>
    <w:rsid w:val="004C6F29"/>
    <w:rsid w:val="00513D5E"/>
    <w:rsid w:val="005217B3"/>
    <w:rsid w:val="005506E5"/>
    <w:rsid w:val="005A4455"/>
    <w:rsid w:val="005C3AE9"/>
    <w:rsid w:val="0063741D"/>
    <w:rsid w:val="00660E5E"/>
    <w:rsid w:val="0069350E"/>
    <w:rsid w:val="00694F64"/>
    <w:rsid w:val="006C0E9C"/>
    <w:rsid w:val="006D6A7B"/>
    <w:rsid w:val="007B31AE"/>
    <w:rsid w:val="007D24AC"/>
    <w:rsid w:val="008233FB"/>
    <w:rsid w:val="00830BE7"/>
    <w:rsid w:val="00850646"/>
    <w:rsid w:val="00872F5C"/>
    <w:rsid w:val="008754AC"/>
    <w:rsid w:val="008C79FD"/>
    <w:rsid w:val="008E4265"/>
    <w:rsid w:val="00943DC4"/>
    <w:rsid w:val="00982811"/>
    <w:rsid w:val="00986829"/>
    <w:rsid w:val="00A004DA"/>
    <w:rsid w:val="00A77827"/>
    <w:rsid w:val="00B41F40"/>
    <w:rsid w:val="00B53836"/>
    <w:rsid w:val="00B57F2B"/>
    <w:rsid w:val="00B708E6"/>
    <w:rsid w:val="00BE5359"/>
    <w:rsid w:val="00C521CE"/>
    <w:rsid w:val="00C768BC"/>
    <w:rsid w:val="00CA70E8"/>
    <w:rsid w:val="00CF059C"/>
    <w:rsid w:val="00D05F55"/>
    <w:rsid w:val="00D20FC0"/>
    <w:rsid w:val="00D35B20"/>
    <w:rsid w:val="00D829A2"/>
    <w:rsid w:val="00D90C95"/>
    <w:rsid w:val="00DB35A9"/>
    <w:rsid w:val="00E00EDA"/>
    <w:rsid w:val="00E35016"/>
    <w:rsid w:val="00E755E9"/>
    <w:rsid w:val="00EA6BD2"/>
    <w:rsid w:val="00EB09B3"/>
    <w:rsid w:val="00E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0703"/>
  <w15:chartTrackingRefBased/>
  <w15:docId w15:val="{B18AF3F7-3379-4403-83C7-BF45FF8C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WORLDBANK</dc:creator>
  <cp:keywords/>
  <dc:description/>
  <cp:lastModifiedBy>Joel Ogbonna</cp:lastModifiedBy>
  <cp:revision>2</cp:revision>
  <cp:lastPrinted>2022-10-13T13:15:00Z</cp:lastPrinted>
  <dcterms:created xsi:type="dcterms:W3CDTF">2023-01-30T11:05:00Z</dcterms:created>
  <dcterms:modified xsi:type="dcterms:W3CDTF">2023-01-30T11:05:00Z</dcterms:modified>
</cp:coreProperties>
</file>